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67DEC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 w14:paraId="0B3E83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Concursul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„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Natura - minune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a lui Dumnezeu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” desfășurat în Parohia Prunișor</w:t>
      </w:r>
    </w:p>
    <w:p w14:paraId="26FC81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ab/>
      </w:r>
    </w:p>
    <w:p w14:paraId="721D15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o-RO"/>
        </w:rPr>
        <w:t>În cadrul evenimentelor derulate în Parohia Prunișor se regăsește și Concursul „Natura - minunea lui Dumnezeu”, care a reunit un număr de 5 copii de la Moțiori, coordonați de pr. drd. Roșu-Drăgan Denis Alexandu și doamna preoteasă Roșu-Drăgan Andra,  3 elevi din clasa a IV-a a Liceului „Sfântul Ierarh Nicolae” din Arad și  37 de participanți din Prunișor, coordonați de doamna preoteasă Avram Ramona-Adela.</w:t>
      </w:r>
    </w:p>
    <w:p w14:paraId="1C03CB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o-RO"/>
        </w:rPr>
        <w:t>Acest concurs a început la ora 15:00 și s-a încheiat la ora 18:00 având două secțiuni: pictură pe pânză fiind înscriși un număr de 20 de tineri și pictură pentru cei mai mici. Locul de desfășurare a fost unul minunat, în pădure într-un spațiu care a inspirat concurenții. Participanții au avut la dispoziție 3 ore pentru a pictat și a-și prezentat creațiile sub formă artistico-plastică.</w:t>
      </w:r>
    </w:p>
    <w:p w14:paraId="2B2579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o-RO"/>
        </w:rPr>
        <w:t xml:space="preserve">La final s-a format un juriu care a deliberat câștigătorii, fiecare dintre aceștia primind cărți, diplome, medalii șu cupe. </w:t>
      </w:r>
    </w:p>
    <w:p w14:paraId="1236A0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o-RO"/>
        </w:rPr>
        <w:t>Scopul principal a fost acela de a relaționa, comunica și a contempla la ceea ce Dumnezeu a creat pentru întreaga lume.</w:t>
      </w:r>
    </w:p>
    <w:p w14:paraId="4D1718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o-RO"/>
        </w:rPr>
      </w:pPr>
    </w:p>
    <w:p w14:paraId="525FBF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o-RO"/>
        </w:rPr>
        <w:t xml:space="preserve"> Pr. prof. dr. Florin Ioan Avram</w:t>
      </w:r>
    </w:p>
    <w:p w14:paraId="76848F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o-RO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o-RO"/>
        </w:rPr>
        <w:t xml:space="preserve">  </w:t>
      </w:r>
    </w:p>
    <w:p w14:paraId="65D914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o-RO"/>
        </w:rPr>
        <w:tab/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7487F"/>
    <w:rsid w:val="1A5D763E"/>
    <w:rsid w:val="30197762"/>
    <w:rsid w:val="3A685B93"/>
    <w:rsid w:val="3E2C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2025-07-21T12:30:00Z</dcterms:created>
  <dc:creator>Florin</dc:creator>
  <cp:lastModifiedBy>Avram Florin Ioan</cp:lastModifiedBy>
  <dcterms:modified xsi:type="dcterms:W3CDTF">2025-07-21T13:38:12Z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5D46183D803F48EBB6CDD69445E30BBF_13</vt:lpwstr>
  </property>
</Properties>
</file>