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3F0CA" w14:textId="77777777" w:rsidR="009735D1" w:rsidRDefault="009735D1" w:rsidP="009735D1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Comunicat de presă</w:t>
      </w:r>
    </w:p>
    <w:p w14:paraId="6133C4DC" w14:textId="791A387D" w:rsidR="009735D1" w:rsidRDefault="00927C06" w:rsidP="009735D1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Au început înscrierile pentru ediția estivală a cursului de</w:t>
      </w:r>
      <w:r w:rsidR="00FD3AC9">
        <w:rPr>
          <w:sz w:val="24"/>
          <w:szCs w:val="24"/>
        </w:rPr>
        <w:t xml:space="preserve"> </w:t>
      </w:r>
      <w:r w:rsidR="009735D1">
        <w:rPr>
          <w:sz w:val="24"/>
          <w:szCs w:val="24"/>
        </w:rPr>
        <w:t xml:space="preserve"> Comunicare si Televiziune</w:t>
      </w:r>
    </w:p>
    <w:p w14:paraId="0D8F971E" w14:textId="77777777" w:rsidR="009735D1" w:rsidRDefault="009735D1" w:rsidP="002B225D">
      <w:pPr>
        <w:ind w:firstLine="708"/>
        <w:rPr>
          <w:sz w:val="24"/>
          <w:szCs w:val="24"/>
        </w:rPr>
      </w:pPr>
    </w:p>
    <w:p w14:paraId="5A2851FB" w14:textId="2F77E445" w:rsidR="003C32D8" w:rsidRDefault="003D3862" w:rsidP="00927C06">
      <w:pPr>
        <w:ind w:firstLine="708"/>
        <w:rPr>
          <w:sz w:val="24"/>
          <w:szCs w:val="24"/>
        </w:rPr>
      </w:pPr>
      <w:r w:rsidRPr="009735D1">
        <w:rPr>
          <w:sz w:val="24"/>
          <w:szCs w:val="24"/>
        </w:rPr>
        <w:t xml:space="preserve"> </w:t>
      </w:r>
      <w:r w:rsidR="00927C06">
        <w:rPr>
          <w:sz w:val="24"/>
          <w:szCs w:val="24"/>
        </w:rPr>
        <w:t xml:space="preserve">Începând cu luna iulie, tinerii începând cu 11  ani sunt așteptați să participe la provocarea </w:t>
      </w:r>
      <w:r w:rsidR="002B225D" w:rsidRPr="009735D1">
        <w:rPr>
          <w:sz w:val="24"/>
          <w:szCs w:val="24"/>
        </w:rPr>
        <w:t xml:space="preserve">lansată de Asociația </w:t>
      </w:r>
      <w:proofErr w:type="spellStart"/>
      <w:r w:rsidR="002B225D" w:rsidRPr="009735D1">
        <w:rPr>
          <w:sz w:val="24"/>
          <w:szCs w:val="24"/>
        </w:rPr>
        <w:t>Angels</w:t>
      </w:r>
      <w:proofErr w:type="spellEnd"/>
      <w:r w:rsidR="002B225D" w:rsidRPr="009735D1">
        <w:rPr>
          <w:sz w:val="24"/>
          <w:szCs w:val="24"/>
        </w:rPr>
        <w:t xml:space="preserve"> </w:t>
      </w:r>
      <w:proofErr w:type="spellStart"/>
      <w:r w:rsidR="002B225D" w:rsidRPr="009735D1">
        <w:rPr>
          <w:sz w:val="24"/>
          <w:szCs w:val="24"/>
        </w:rPr>
        <w:t>Organization</w:t>
      </w:r>
      <w:proofErr w:type="spellEnd"/>
      <w:r w:rsidR="002B225D" w:rsidRPr="009735D1">
        <w:rPr>
          <w:sz w:val="24"/>
          <w:szCs w:val="24"/>
        </w:rPr>
        <w:t xml:space="preserve"> în parteneriat cu Nicoleta Pavel, Televiziune Arad și Radio</w:t>
      </w:r>
      <w:r w:rsidR="009735D1" w:rsidRPr="009735D1">
        <w:rPr>
          <w:sz w:val="24"/>
          <w:szCs w:val="24"/>
        </w:rPr>
        <w:t xml:space="preserve"> </w:t>
      </w:r>
      <w:r w:rsidR="003C32D8" w:rsidRPr="009735D1">
        <w:rPr>
          <w:sz w:val="24"/>
          <w:szCs w:val="24"/>
        </w:rPr>
        <w:t>Arad 99,1 Fm, care constă într-un curs de Comunicare și Televiziune.</w:t>
      </w:r>
    </w:p>
    <w:p w14:paraId="283694E3" w14:textId="6EE151AD" w:rsidR="00927C06" w:rsidRPr="009735D1" w:rsidRDefault="00927C06" w:rsidP="00927C0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Este a V-a ediție, iar rezultatele absolvenților care au participat la acest curs, sunt notabile, unii dintre aceștia având deja activitate la radio si televiziune, în cadrul emisiunilor, evenimentelor sau prin interviurile realizate. </w:t>
      </w:r>
    </w:p>
    <w:p w14:paraId="749C9176" w14:textId="45944816" w:rsidR="003C32D8" w:rsidRPr="009735D1" w:rsidRDefault="002B225D" w:rsidP="003C32D8">
      <w:pPr>
        <w:ind w:firstLine="708"/>
        <w:rPr>
          <w:sz w:val="24"/>
          <w:szCs w:val="24"/>
        </w:rPr>
      </w:pPr>
      <w:r w:rsidRPr="009735D1">
        <w:rPr>
          <w:sz w:val="24"/>
          <w:szCs w:val="24"/>
        </w:rPr>
        <w:t xml:space="preserve">  </w:t>
      </w:r>
      <w:r w:rsidR="003C32D8" w:rsidRPr="009735D1">
        <w:rPr>
          <w:sz w:val="24"/>
          <w:szCs w:val="24"/>
        </w:rPr>
        <w:t xml:space="preserve">Cei care se vor înscrie la acest proiect vor studia </w:t>
      </w:r>
      <w:r w:rsidR="003D3862" w:rsidRPr="009735D1">
        <w:rPr>
          <w:sz w:val="24"/>
          <w:szCs w:val="24"/>
        </w:rPr>
        <w:t>despre tainele din spatele micului ecran, direct din studioul Televiziunii Arad, având</w:t>
      </w:r>
      <w:r w:rsidR="003C32D8" w:rsidRPr="009735D1">
        <w:rPr>
          <w:sz w:val="24"/>
          <w:szCs w:val="24"/>
        </w:rPr>
        <w:t>-o</w:t>
      </w:r>
      <w:r w:rsidR="003D3862" w:rsidRPr="009735D1">
        <w:rPr>
          <w:sz w:val="24"/>
          <w:szCs w:val="24"/>
        </w:rPr>
        <w:t xml:space="preserve"> ca ghid pe</w:t>
      </w:r>
      <w:r w:rsidR="003C32D8" w:rsidRPr="009735D1">
        <w:rPr>
          <w:sz w:val="24"/>
          <w:szCs w:val="24"/>
        </w:rPr>
        <w:t xml:space="preserve"> bine-cunoscuta </w:t>
      </w:r>
      <w:r w:rsidR="003D3862" w:rsidRPr="009735D1">
        <w:rPr>
          <w:sz w:val="24"/>
          <w:szCs w:val="24"/>
        </w:rPr>
        <w:t xml:space="preserve"> Nicoleta Pavel</w:t>
      </w:r>
      <w:r w:rsidR="003C32D8" w:rsidRPr="009735D1">
        <w:rPr>
          <w:sz w:val="24"/>
          <w:szCs w:val="24"/>
        </w:rPr>
        <w:t>, realizator Tv cu o experiență în domeniu de 1</w:t>
      </w:r>
      <w:r w:rsidR="00927C06">
        <w:rPr>
          <w:sz w:val="24"/>
          <w:szCs w:val="24"/>
        </w:rPr>
        <w:t>7</w:t>
      </w:r>
      <w:r w:rsidR="003C32D8" w:rsidRPr="009735D1">
        <w:rPr>
          <w:sz w:val="24"/>
          <w:szCs w:val="24"/>
        </w:rPr>
        <w:t xml:space="preserve"> ani. </w:t>
      </w:r>
    </w:p>
    <w:p w14:paraId="7178DCC7" w14:textId="0837D7B7" w:rsidR="00B85EE5" w:rsidRPr="009735D1" w:rsidRDefault="00B85EE5" w:rsidP="009735D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Planificarea didactică cuprinde și:  imaginea în televiziune, statutul persoanelor publice, rolurile prezentatorului și ale realizatorului de emisiuni de știri, principii ale filmării, montajul și editarea. </w:t>
      </w:r>
    </w:p>
    <w:p w14:paraId="301A794A" w14:textId="79155CF2" w:rsidR="003C32D8" w:rsidRPr="009735D1" w:rsidRDefault="003C32D8" w:rsidP="009735D1">
      <w:pPr>
        <w:ind w:firstLine="708"/>
        <w:rPr>
          <w:sz w:val="24"/>
          <w:szCs w:val="24"/>
        </w:rPr>
      </w:pPr>
      <w:r w:rsidRPr="009735D1">
        <w:rPr>
          <w:sz w:val="24"/>
          <w:szCs w:val="24"/>
        </w:rPr>
        <w:t xml:space="preserve">Cursul va </w:t>
      </w:r>
      <w:r w:rsidR="009735D1" w:rsidRPr="009735D1">
        <w:rPr>
          <w:sz w:val="24"/>
          <w:szCs w:val="24"/>
        </w:rPr>
        <w:t>î</w:t>
      </w:r>
      <w:r w:rsidRPr="009735D1">
        <w:rPr>
          <w:sz w:val="24"/>
          <w:szCs w:val="24"/>
        </w:rPr>
        <w:t>ncepe din luna iu</w:t>
      </w:r>
      <w:r w:rsidR="00927C06">
        <w:rPr>
          <w:sz w:val="24"/>
          <w:szCs w:val="24"/>
        </w:rPr>
        <w:t>lie</w:t>
      </w:r>
      <w:r w:rsidRPr="009735D1">
        <w:rPr>
          <w:sz w:val="24"/>
          <w:szCs w:val="24"/>
        </w:rPr>
        <w:t xml:space="preserve"> </w:t>
      </w:r>
      <w:r w:rsidR="009735D1" w:rsidRPr="009735D1">
        <w:rPr>
          <w:sz w:val="24"/>
          <w:szCs w:val="24"/>
        </w:rPr>
        <w:t>și</w:t>
      </w:r>
      <w:r w:rsidRPr="009735D1">
        <w:rPr>
          <w:sz w:val="24"/>
          <w:szCs w:val="24"/>
        </w:rPr>
        <w:t xml:space="preserve"> va avea o durat</w:t>
      </w:r>
      <w:r w:rsidR="009735D1" w:rsidRPr="009735D1">
        <w:rPr>
          <w:sz w:val="24"/>
          <w:szCs w:val="24"/>
        </w:rPr>
        <w:t>ă</w:t>
      </w:r>
      <w:r w:rsidRPr="009735D1">
        <w:rPr>
          <w:sz w:val="24"/>
          <w:szCs w:val="24"/>
        </w:rPr>
        <w:t xml:space="preserve"> de 2 luni, fiind </w:t>
      </w:r>
      <w:r w:rsidR="009735D1" w:rsidRPr="009735D1">
        <w:rPr>
          <w:sz w:val="24"/>
          <w:szCs w:val="24"/>
        </w:rPr>
        <w:t>î</w:t>
      </w:r>
      <w:r w:rsidRPr="009735D1">
        <w:rPr>
          <w:sz w:val="24"/>
          <w:szCs w:val="24"/>
        </w:rPr>
        <w:t>mp</w:t>
      </w:r>
      <w:r w:rsidR="009735D1" w:rsidRPr="009735D1">
        <w:rPr>
          <w:sz w:val="24"/>
          <w:szCs w:val="24"/>
        </w:rPr>
        <w:t>ă</w:t>
      </w:r>
      <w:r w:rsidRPr="009735D1">
        <w:rPr>
          <w:sz w:val="24"/>
          <w:szCs w:val="24"/>
        </w:rPr>
        <w:t>r</w:t>
      </w:r>
      <w:r w:rsidR="009735D1" w:rsidRPr="009735D1">
        <w:rPr>
          <w:sz w:val="24"/>
          <w:szCs w:val="24"/>
        </w:rPr>
        <w:t>ți</w:t>
      </w:r>
      <w:r w:rsidRPr="009735D1">
        <w:rPr>
          <w:sz w:val="24"/>
          <w:szCs w:val="24"/>
        </w:rPr>
        <w:t>t pe module de c</w:t>
      </w:r>
      <w:r w:rsidR="009735D1" w:rsidRPr="009735D1">
        <w:rPr>
          <w:sz w:val="24"/>
          <w:szCs w:val="24"/>
        </w:rPr>
        <w:t>â</w:t>
      </w:r>
      <w:r w:rsidRPr="009735D1">
        <w:rPr>
          <w:sz w:val="24"/>
          <w:szCs w:val="24"/>
        </w:rPr>
        <w:t>te dou</w:t>
      </w:r>
      <w:r w:rsidR="009735D1" w:rsidRPr="009735D1">
        <w:rPr>
          <w:sz w:val="24"/>
          <w:szCs w:val="24"/>
        </w:rPr>
        <w:t>ă</w:t>
      </w:r>
      <w:r w:rsidRPr="009735D1">
        <w:rPr>
          <w:sz w:val="24"/>
          <w:szCs w:val="24"/>
        </w:rPr>
        <w:t xml:space="preserve"> ore s</w:t>
      </w:r>
      <w:r w:rsidR="009735D1" w:rsidRPr="009735D1">
        <w:rPr>
          <w:sz w:val="24"/>
          <w:szCs w:val="24"/>
        </w:rPr>
        <w:t>ă</w:t>
      </w:r>
      <w:r w:rsidRPr="009735D1">
        <w:rPr>
          <w:sz w:val="24"/>
          <w:szCs w:val="24"/>
        </w:rPr>
        <w:t>pt</w:t>
      </w:r>
      <w:r w:rsidR="009735D1" w:rsidRPr="009735D1">
        <w:rPr>
          <w:sz w:val="24"/>
          <w:szCs w:val="24"/>
        </w:rPr>
        <w:t>ă</w:t>
      </w:r>
      <w:r w:rsidRPr="009735D1">
        <w:rPr>
          <w:sz w:val="24"/>
          <w:szCs w:val="24"/>
        </w:rPr>
        <w:t>m</w:t>
      </w:r>
      <w:r w:rsidR="009735D1" w:rsidRPr="009735D1">
        <w:rPr>
          <w:sz w:val="24"/>
          <w:szCs w:val="24"/>
        </w:rPr>
        <w:t>â</w:t>
      </w:r>
      <w:r w:rsidRPr="009735D1">
        <w:rPr>
          <w:sz w:val="24"/>
          <w:szCs w:val="24"/>
        </w:rPr>
        <w:t xml:space="preserve">nale, fiind organizat pe două grupe de vârstă: 11-13 ani, respectiv </w:t>
      </w:r>
      <w:r w:rsidR="009735D1" w:rsidRPr="009735D1">
        <w:rPr>
          <w:sz w:val="24"/>
          <w:szCs w:val="24"/>
        </w:rPr>
        <w:t xml:space="preserve">divizia tinerilor începând cu vârsta de 14 ani. </w:t>
      </w:r>
    </w:p>
    <w:p w14:paraId="507BCDD8" w14:textId="02ABE580" w:rsidR="003D3862" w:rsidRPr="009735D1" w:rsidRDefault="003D3862" w:rsidP="00927C06">
      <w:pPr>
        <w:rPr>
          <w:sz w:val="24"/>
          <w:szCs w:val="24"/>
        </w:rPr>
      </w:pPr>
    </w:p>
    <w:p w14:paraId="3894AD56" w14:textId="4DDC5F5B" w:rsidR="003D3862" w:rsidRPr="009735D1" w:rsidRDefault="003D3862" w:rsidP="003D3862">
      <w:pPr>
        <w:rPr>
          <w:sz w:val="24"/>
          <w:szCs w:val="24"/>
        </w:rPr>
      </w:pPr>
      <w:proofErr w:type="spellStart"/>
      <w:r w:rsidRPr="009735D1">
        <w:rPr>
          <w:sz w:val="24"/>
          <w:szCs w:val="24"/>
        </w:rPr>
        <w:t>Inscrieri</w:t>
      </w:r>
      <w:proofErr w:type="spellEnd"/>
      <w:r w:rsidRPr="009735D1">
        <w:rPr>
          <w:sz w:val="24"/>
          <w:szCs w:val="24"/>
        </w:rPr>
        <w:t xml:space="preserve"> </w:t>
      </w:r>
      <w:proofErr w:type="spellStart"/>
      <w:r w:rsidRPr="009735D1">
        <w:rPr>
          <w:sz w:val="24"/>
          <w:szCs w:val="24"/>
        </w:rPr>
        <w:t>şi</w:t>
      </w:r>
      <w:proofErr w:type="spellEnd"/>
      <w:r w:rsidRPr="009735D1">
        <w:rPr>
          <w:sz w:val="24"/>
          <w:szCs w:val="24"/>
        </w:rPr>
        <w:t xml:space="preserve"> informații suplimentare: 07</w:t>
      </w:r>
      <w:r w:rsidR="00927C06">
        <w:rPr>
          <w:sz w:val="24"/>
          <w:szCs w:val="24"/>
        </w:rPr>
        <w:t>58654014</w:t>
      </w:r>
    </w:p>
    <w:p w14:paraId="3ACA9C3A" w14:textId="77777777" w:rsidR="003D3862" w:rsidRPr="009735D1" w:rsidRDefault="003D3862" w:rsidP="003D3862">
      <w:pPr>
        <w:rPr>
          <w:sz w:val="24"/>
          <w:szCs w:val="24"/>
        </w:rPr>
      </w:pPr>
    </w:p>
    <w:p w14:paraId="44EACF66" w14:textId="77777777" w:rsidR="003D3862" w:rsidRPr="009735D1" w:rsidRDefault="003D3862" w:rsidP="003D3862">
      <w:pPr>
        <w:rPr>
          <w:sz w:val="24"/>
          <w:szCs w:val="24"/>
        </w:rPr>
      </w:pPr>
    </w:p>
    <w:p w14:paraId="460AF0A4" w14:textId="77777777" w:rsidR="009735D1" w:rsidRPr="009735D1" w:rsidRDefault="009735D1">
      <w:pPr>
        <w:rPr>
          <w:sz w:val="24"/>
          <w:szCs w:val="24"/>
        </w:rPr>
      </w:pPr>
    </w:p>
    <w:sectPr w:rsidR="009735D1" w:rsidRPr="009735D1" w:rsidSect="00661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C70AA"/>
    <w:rsid w:val="002B225D"/>
    <w:rsid w:val="002B4771"/>
    <w:rsid w:val="003C32D8"/>
    <w:rsid w:val="003D3862"/>
    <w:rsid w:val="00417703"/>
    <w:rsid w:val="00604B2F"/>
    <w:rsid w:val="00661605"/>
    <w:rsid w:val="007C70AA"/>
    <w:rsid w:val="00927C06"/>
    <w:rsid w:val="009735D1"/>
    <w:rsid w:val="00B85EE5"/>
    <w:rsid w:val="00FD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451B"/>
  <w15:chartTrackingRefBased/>
  <w15:docId w15:val="{04683CAE-6525-4F63-BD5F-F9A54573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70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Czebely</dc:creator>
  <cp:keywords/>
  <dc:description/>
  <cp:lastModifiedBy>Raut Adela</cp:lastModifiedBy>
  <cp:revision>7</cp:revision>
  <dcterms:created xsi:type="dcterms:W3CDTF">2024-04-10T08:36:00Z</dcterms:created>
  <dcterms:modified xsi:type="dcterms:W3CDTF">2025-06-21T13:41:00Z</dcterms:modified>
</cp:coreProperties>
</file>