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AE" w:rsidRDefault="00E11F51" w:rsidP="00460FAE">
      <w:pPr>
        <w:rPr>
          <w:lang w:val="ro-RO"/>
        </w:rPr>
      </w:pPr>
      <w:r>
        <w:rPr>
          <w:lang w:val="ro-RO"/>
        </w:rPr>
        <w:t>Înainte de a intra desfășurarea subiectului, ca de obicei , vă prezint si Colaboratorii emisiunii Repriza de sport. Este vorba despre:</w:t>
      </w:r>
      <w:r w:rsidR="00460FAE" w:rsidRPr="00460FAE">
        <w:t xml:space="preserve"> </w:t>
      </w:r>
      <w:r w:rsidR="00460FAE" w:rsidRPr="00A82E6C">
        <w:rPr>
          <w:lang w:val="ro-RO"/>
        </w:rPr>
        <w:t xml:space="preserve"> </w:t>
      </w:r>
      <w:r w:rsidR="00460FAE">
        <w:rPr>
          <w:lang w:val="ro-RO"/>
        </w:rPr>
        <w:t xml:space="preserve"> Dey Security Internațional, - Jackson Srl cu depozitul de griblură , nisip și alte materiale de construcții de pe Calea Curticiului,  Mirada Srl, Henri Kar , cu sediul în cartierul arădean Gai, strada Dunării, de unde puteți să vă procurați piese pentru autoturismele dumneavoastră, puteți închiria mașini pe orice perioadă și puteți accesa proiectul Rabla,   Verius Tings de pe strada Poetului,unde puteți scăpa de fierul vechi de acasă sau de aparatele electrice uzate , FCC Baschet UAV Arad , echipa recent vicecampioană a României la baschet feminin, Podgoria Miranic, a arbitrului de liga a doua, Mircea Ardelean și   Restaurantul  Subcetate, restaurant aflat în imediata apropiere a terenurilor de fotbal din Subcetate, restaurant ce vă oferă toate condițiile pentru organizarea unor evenimente privind zile de naștere, zile onomastice, nunți, botezuri , întâlniri amicale. Nu trebuie decât să formați numărul de telefon 0746 028 822 și să vă programați.</w:t>
      </w:r>
    </w:p>
    <w:p w:rsidR="001A57FF" w:rsidRDefault="001A57FF" w:rsidP="001A1CC1"/>
    <w:p w:rsidR="001A57FF" w:rsidRDefault="001A57FF" w:rsidP="001A1CC1"/>
    <w:p w:rsidR="001A57FF" w:rsidRDefault="001A57FF" w:rsidP="001A1CC1">
      <w:proofErr w:type="spellStart"/>
      <w:r>
        <w:t>Întrebări</w:t>
      </w:r>
      <w:proofErr w:type="spellEnd"/>
      <w:r>
        <w:t xml:space="preserve"> </w:t>
      </w:r>
      <w:proofErr w:type="spellStart"/>
      <w:r>
        <w:t>invitați</w:t>
      </w:r>
      <w:proofErr w:type="spellEnd"/>
      <w:r>
        <w:t>:</w:t>
      </w:r>
      <w:r w:rsidR="00C85818">
        <w:t xml:space="preserve"> </w:t>
      </w:r>
      <w:proofErr w:type="spellStart"/>
      <w:r w:rsidR="00C85818">
        <w:t>Alin</w:t>
      </w:r>
      <w:proofErr w:type="spellEnd"/>
      <w:r w:rsidR="00C85818">
        <w:t xml:space="preserve"> </w:t>
      </w:r>
      <w:proofErr w:type="spellStart"/>
      <w:r w:rsidR="00C85818">
        <w:t>Cîmpeanu</w:t>
      </w:r>
      <w:proofErr w:type="spellEnd"/>
      <w:r w:rsidR="00C85818">
        <w:t xml:space="preserve"> </w:t>
      </w:r>
      <w:proofErr w:type="spellStart"/>
      <w:r w:rsidR="00C85818">
        <w:t>președinte</w:t>
      </w:r>
      <w:proofErr w:type="spellEnd"/>
      <w:r w:rsidR="00C85818">
        <w:t xml:space="preserve"> </w:t>
      </w:r>
      <w:proofErr w:type="spellStart"/>
      <w:r w:rsidR="00C85818">
        <w:t>Vados</w:t>
      </w:r>
      <w:proofErr w:type="spellEnd"/>
      <w:r w:rsidR="00C85818">
        <w:t xml:space="preserve"> Club Arad </w:t>
      </w:r>
      <w:proofErr w:type="spellStart"/>
      <w:r w:rsidR="00C85818">
        <w:t>și</w:t>
      </w:r>
      <w:proofErr w:type="spellEnd"/>
      <w:r w:rsidR="00C85818">
        <w:t xml:space="preserve"> </w:t>
      </w:r>
      <w:proofErr w:type="spellStart"/>
      <w:r w:rsidR="00C85818">
        <w:t>Vlad</w:t>
      </w:r>
      <w:proofErr w:type="spellEnd"/>
      <w:r w:rsidR="00C85818">
        <w:t xml:space="preserve"> </w:t>
      </w:r>
      <w:proofErr w:type="spellStart"/>
      <w:r w:rsidR="00C85818">
        <w:t>Ghiță</w:t>
      </w:r>
      <w:proofErr w:type="spellEnd"/>
      <w:r w:rsidR="00C85818">
        <w:t xml:space="preserve"> par</w:t>
      </w:r>
      <w:r w:rsidR="0042277F">
        <w:t>t</w:t>
      </w:r>
      <w:r w:rsidR="00C85818">
        <w:t xml:space="preserve">icipant </w:t>
      </w:r>
      <w:proofErr w:type="spellStart"/>
      <w:r w:rsidR="00C85818">
        <w:t>și</w:t>
      </w:r>
      <w:proofErr w:type="spellEnd"/>
      <w:r w:rsidR="00C85818">
        <w:t xml:space="preserve"> </w:t>
      </w:r>
      <w:proofErr w:type="spellStart"/>
      <w:r w:rsidR="00C85818">
        <w:t>membru</w:t>
      </w:r>
      <w:proofErr w:type="spellEnd"/>
      <w:r w:rsidR="00C85818">
        <w:t xml:space="preserve"> al </w:t>
      </w:r>
      <w:proofErr w:type="spellStart"/>
      <w:r w:rsidR="00C85818">
        <w:t>echipei</w:t>
      </w:r>
      <w:proofErr w:type="spellEnd"/>
      <w:r w:rsidR="00C85818">
        <w:t xml:space="preserve"> de </w:t>
      </w:r>
      <w:proofErr w:type="spellStart"/>
      <w:r w:rsidR="00C85818">
        <w:t>organizare</w:t>
      </w:r>
      <w:proofErr w:type="spellEnd"/>
    </w:p>
    <w:p w:rsidR="00725325" w:rsidRDefault="00725325" w:rsidP="00725325">
      <w:pPr>
        <w:pStyle w:val="ListParagraph"/>
        <w:numPr>
          <w:ilvl w:val="0"/>
          <w:numId w:val="3"/>
        </w:numPr>
      </w:pPr>
      <w:r>
        <w:t xml:space="preserve"> De </w:t>
      </w:r>
      <w:proofErr w:type="spellStart"/>
      <w:proofErr w:type="gramStart"/>
      <w:r>
        <w:t>ce</w:t>
      </w:r>
      <w:proofErr w:type="spellEnd"/>
      <w:proofErr w:type="gramEnd"/>
      <w:r>
        <w:t xml:space="preserve"> </w:t>
      </w:r>
      <w:proofErr w:type="spellStart"/>
      <w:r>
        <w:t>denumirea</w:t>
      </w:r>
      <w:proofErr w:type="spellEnd"/>
      <w:r>
        <w:t xml:space="preserve"> de Festival al </w:t>
      </w:r>
      <w:proofErr w:type="spellStart"/>
      <w:r>
        <w:t>șahului</w:t>
      </w:r>
      <w:proofErr w:type="spellEnd"/>
      <w:r>
        <w:t>?</w:t>
      </w:r>
    </w:p>
    <w:p w:rsidR="00460FAE" w:rsidRDefault="00EE5DB2" w:rsidP="00EE5DB2">
      <w:pPr>
        <w:pStyle w:val="ListParagraph"/>
        <w:numPr>
          <w:ilvl w:val="0"/>
          <w:numId w:val="3"/>
        </w:numPr>
        <w:rPr>
          <w:b/>
          <w:lang w:val="ro-RO"/>
        </w:rPr>
      </w:pPr>
      <w:r>
        <w:rPr>
          <w:b/>
          <w:lang w:val="ro-RO"/>
        </w:rPr>
        <w:t>Istoricul acestui festival de șah de-a lungul celor 15 ediții</w:t>
      </w:r>
    </w:p>
    <w:p w:rsidR="00EE5DB2" w:rsidRDefault="00FE51BC" w:rsidP="00EE5DB2">
      <w:pPr>
        <w:pStyle w:val="ListParagraph"/>
        <w:numPr>
          <w:ilvl w:val="0"/>
          <w:numId w:val="3"/>
        </w:numPr>
        <w:rPr>
          <w:b/>
          <w:lang w:val="ro-RO"/>
        </w:rPr>
      </w:pPr>
      <w:r>
        <w:rPr>
          <w:b/>
          <w:lang w:val="ro-RO"/>
        </w:rPr>
        <w:t>La câte categorii s-a concurat</w:t>
      </w:r>
      <w:r w:rsidR="00722779">
        <w:rPr>
          <w:b/>
          <w:lang w:val="ro-RO"/>
        </w:rPr>
        <w:t xml:space="preserve">  și unde?</w:t>
      </w:r>
      <w:r w:rsidR="00257F31">
        <w:rPr>
          <w:b/>
          <w:lang w:val="ro-RO"/>
        </w:rPr>
        <w:t xml:space="preserve"> Si câți competitori au participat?</w:t>
      </w:r>
    </w:p>
    <w:p w:rsidR="00FE51BC" w:rsidRPr="00EE5DB2" w:rsidRDefault="00FE51BC" w:rsidP="00EE5DB2">
      <w:pPr>
        <w:pStyle w:val="ListParagraph"/>
        <w:numPr>
          <w:ilvl w:val="0"/>
          <w:numId w:val="3"/>
        </w:numPr>
        <w:rPr>
          <w:b/>
          <w:lang w:val="ro-RO"/>
        </w:rPr>
      </w:pPr>
      <w:r>
        <w:rPr>
          <w:b/>
          <w:lang w:val="ro-RO"/>
        </w:rPr>
        <w:t>Ce condiții trebuia</w:t>
      </w:r>
      <w:r w:rsidR="00EE1A34">
        <w:rPr>
          <w:b/>
          <w:lang w:val="ro-RO"/>
        </w:rPr>
        <w:t>u</w:t>
      </w:r>
      <w:r>
        <w:rPr>
          <w:b/>
          <w:lang w:val="ro-RO"/>
        </w:rPr>
        <w:t xml:space="preserve"> să indeplinească cei care s-au înscris</w:t>
      </w:r>
    </w:p>
    <w:p w:rsidR="00E11F51" w:rsidRDefault="00585257" w:rsidP="00E11F51">
      <w:pPr>
        <w:pStyle w:val="ListParagraph"/>
        <w:rPr>
          <w:lang w:val="ro-RO"/>
        </w:rPr>
      </w:pPr>
      <w:r>
        <w:rPr>
          <w:lang w:val="ro-RO"/>
        </w:rPr>
        <w:t>Alan Romoutar Trinidad Tobago- câștigător</w:t>
      </w:r>
      <w:r w:rsidR="008C0934">
        <w:rPr>
          <w:lang w:val="ro-RO"/>
        </w:rPr>
        <w:t xml:space="preserve"> la egalitate  cu Alexandru David de la Vados Arad</w:t>
      </w:r>
    </w:p>
    <w:p w:rsidR="00DE6072" w:rsidRDefault="00B037AC" w:rsidP="00DE6072">
      <w:pPr>
        <w:pStyle w:val="ListParagraph"/>
        <w:rPr>
          <w:lang w:val="ro-RO"/>
        </w:rPr>
      </w:pPr>
      <w:r>
        <w:rPr>
          <w:lang w:val="ro-RO"/>
        </w:rPr>
        <w:lastRenderedPageBreak/>
        <w:t>-premiu de frumusețe: ruda a II-a la Alan și runda a IV-a la David Alexandru</w:t>
      </w:r>
      <w:r w:rsidR="00FD34FB">
        <w:rPr>
          <w:lang w:val="ro-RO"/>
        </w:rPr>
        <w:t>..de ce premiu de frumusețe</w:t>
      </w:r>
    </w:p>
    <w:p w:rsidR="00DE6072" w:rsidRPr="00DE6072" w:rsidRDefault="00DE6072" w:rsidP="00DE6072">
      <w:pPr>
        <w:pStyle w:val="ListParagraph"/>
        <w:rPr>
          <w:lang w:val="ro-RO"/>
        </w:rPr>
      </w:pPr>
    </w:p>
    <w:p w:rsidR="00211C27" w:rsidRDefault="00211C27" w:rsidP="00E11F51">
      <w:pPr>
        <w:pStyle w:val="ListParagraph"/>
        <w:rPr>
          <w:lang w:val="ro-RO"/>
        </w:rPr>
      </w:pPr>
      <w:r>
        <w:rPr>
          <w:lang w:val="ro-RO"/>
        </w:rPr>
        <w:t>-locul 3. Alexandru Stanciu de la LPS Satu Mare</w:t>
      </w:r>
    </w:p>
    <w:p w:rsidR="00DE6072" w:rsidRDefault="00DE6072" w:rsidP="00E11F51">
      <w:pPr>
        <w:pStyle w:val="ListParagraph"/>
        <w:rPr>
          <w:lang w:val="ro-RO"/>
        </w:rPr>
      </w:pPr>
      <w:r>
        <w:rPr>
          <w:lang w:val="ro-RO"/>
        </w:rPr>
        <w:t>- În ce au constat premiile și cine le-a pus la dispoziție?</w:t>
      </w:r>
    </w:p>
    <w:p w:rsidR="005638B3" w:rsidRPr="00E11F51" w:rsidRDefault="00805847" w:rsidP="00E11F51">
      <w:pPr>
        <w:pStyle w:val="ListParagraph"/>
        <w:rPr>
          <w:lang w:val="ro-RO"/>
        </w:rPr>
      </w:pPr>
      <w:r>
        <w:rPr>
          <w:lang w:val="ro-RO"/>
        </w:rPr>
        <w:t>- Aline , te-am văzut deseori î</w:t>
      </w:r>
      <w:r w:rsidR="005638B3">
        <w:rPr>
          <w:lang w:val="ro-RO"/>
        </w:rPr>
        <w:t>n treibuna st</w:t>
      </w:r>
      <w:r>
        <w:rPr>
          <w:lang w:val="ro-RO"/>
        </w:rPr>
        <w:t>adionului Francisc neuman la me</w:t>
      </w:r>
      <w:r w:rsidR="005638B3">
        <w:rPr>
          <w:lang w:val="ro-RO"/>
        </w:rPr>
        <w:t>ciurile UTA-ei. Ești pasionat și după fotbal?</w:t>
      </w:r>
    </w:p>
    <w:sectPr w:rsidR="005638B3" w:rsidRPr="00E11F51" w:rsidSect="003802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30625"/>
    <w:multiLevelType w:val="hybridMultilevel"/>
    <w:tmpl w:val="D9EA798A"/>
    <w:lvl w:ilvl="0" w:tplc="B442E1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BB5B6E"/>
    <w:multiLevelType w:val="hybridMultilevel"/>
    <w:tmpl w:val="2B80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817358"/>
    <w:multiLevelType w:val="hybridMultilevel"/>
    <w:tmpl w:val="08562788"/>
    <w:lvl w:ilvl="0" w:tplc="7CD0A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B85B39"/>
    <w:rsid w:val="00026CF1"/>
    <w:rsid w:val="000E405F"/>
    <w:rsid w:val="00141218"/>
    <w:rsid w:val="001A1CC1"/>
    <w:rsid w:val="001A57FF"/>
    <w:rsid w:val="00211C27"/>
    <w:rsid w:val="00257F31"/>
    <w:rsid w:val="002A23ED"/>
    <w:rsid w:val="00371DEE"/>
    <w:rsid w:val="003802E5"/>
    <w:rsid w:val="003E4F0E"/>
    <w:rsid w:val="0042277F"/>
    <w:rsid w:val="00426894"/>
    <w:rsid w:val="00460FAE"/>
    <w:rsid w:val="00503B23"/>
    <w:rsid w:val="005638B3"/>
    <w:rsid w:val="005750D8"/>
    <w:rsid w:val="00585257"/>
    <w:rsid w:val="005926C5"/>
    <w:rsid w:val="005D0E84"/>
    <w:rsid w:val="00626001"/>
    <w:rsid w:val="006729B3"/>
    <w:rsid w:val="00722779"/>
    <w:rsid w:val="00725325"/>
    <w:rsid w:val="00805847"/>
    <w:rsid w:val="008463A1"/>
    <w:rsid w:val="0087405E"/>
    <w:rsid w:val="008C0934"/>
    <w:rsid w:val="0097499C"/>
    <w:rsid w:val="00A70B9C"/>
    <w:rsid w:val="00A86B49"/>
    <w:rsid w:val="00B037AC"/>
    <w:rsid w:val="00B85B39"/>
    <w:rsid w:val="00BE7194"/>
    <w:rsid w:val="00C50652"/>
    <w:rsid w:val="00C77AC7"/>
    <w:rsid w:val="00C85818"/>
    <w:rsid w:val="00DE6072"/>
    <w:rsid w:val="00E0182B"/>
    <w:rsid w:val="00E11F51"/>
    <w:rsid w:val="00EE1A34"/>
    <w:rsid w:val="00EE5DB2"/>
    <w:rsid w:val="00FD34FB"/>
    <w:rsid w:val="00FE5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F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2022-08-12T07:38:00Z</dcterms:created>
  <dcterms:modified xsi:type="dcterms:W3CDTF">2022-08-19T07:20:00Z</dcterms:modified>
</cp:coreProperties>
</file>