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9A" w:rsidRPr="00D970B2" w:rsidRDefault="00976B9A" w:rsidP="00D970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0B2" w:rsidRDefault="00D970B2" w:rsidP="00D970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2233" w:rsidRDefault="00C83E26" w:rsidP="00D970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Arad, p</w:t>
      </w:r>
      <w:bookmarkStart w:id="0" w:name="_GoBack"/>
      <w:bookmarkEnd w:id="0"/>
      <w:r w:rsidR="00041B6A">
        <w:rPr>
          <w:rFonts w:ascii="Arial" w:hAnsi="Arial" w:cs="Arial"/>
          <w:b/>
          <w:sz w:val="28"/>
          <w:szCs w:val="28"/>
        </w:rPr>
        <w:t>ăpușile ies în stradă și la</w:t>
      </w:r>
      <w:r w:rsidR="00C137D9">
        <w:rPr>
          <w:rFonts w:ascii="Arial" w:hAnsi="Arial" w:cs="Arial"/>
          <w:b/>
          <w:sz w:val="28"/>
          <w:szCs w:val="28"/>
        </w:rPr>
        <w:t>...m</w:t>
      </w:r>
      <w:r w:rsidR="00041B6A">
        <w:rPr>
          <w:rFonts w:ascii="Arial" w:hAnsi="Arial" w:cs="Arial"/>
          <w:b/>
          <w:sz w:val="28"/>
          <w:szCs w:val="28"/>
        </w:rPr>
        <w:t>all</w:t>
      </w:r>
    </w:p>
    <w:p w:rsidR="00087916" w:rsidRPr="00862915" w:rsidRDefault="00087916" w:rsidP="00D970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077" w:rsidRDefault="00BC0077" w:rsidP="0058533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65250" w:rsidRDefault="00087916" w:rsidP="005652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137D9">
        <w:rPr>
          <w:rFonts w:ascii="Arial" w:hAnsi="Arial" w:cs="Arial"/>
          <w:sz w:val="24"/>
          <w:szCs w:val="24"/>
        </w:rPr>
        <w:t xml:space="preserve">Atențiune! Atențiune! </w:t>
      </w:r>
      <w:r w:rsidR="00C137D9" w:rsidRPr="00C137D9">
        <w:rPr>
          <w:rFonts w:ascii="Arial" w:hAnsi="Arial" w:cs="Arial"/>
          <w:sz w:val="24"/>
          <w:szCs w:val="24"/>
        </w:rPr>
        <w:t>Între 29 septembrie și 4 octombrie, l</w:t>
      </w:r>
      <w:r w:rsidRPr="00C137D9">
        <w:rPr>
          <w:rFonts w:ascii="Arial" w:hAnsi="Arial" w:cs="Arial"/>
          <w:sz w:val="24"/>
          <w:szCs w:val="24"/>
        </w:rPr>
        <w:t xml:space="preserve">a Arad, păpușile ies în stradă! </w:t>
      </w:r>
      <w:r w:rsidR="00C137D9" w:rsidRPr="00C137D9">
        <w:rPr>
          <w:rFonts w:ascii="Arial" w:hAnsi="Arial" w:cs="Arial"/>
          <w:sz w:val="24"/>
          <w:szCs w:val="24"/>
        </w:rPr>
        <w:t>Ele părăsesc confortul sălilor de teatru și își spun poveștile pe stradă și la... mall. Vorbim despre două spectacole din cadrul celei de a XX-a ediții a Festivalului Internațional de Teatru de Animație „Euromarionete</w:t>
      </w:r>
      <w:r w:rsidR="00C137D9" w:rsidRPr="00C137D9">
        <w:rPr>
          <w:rFonts w:ascii="Arial" w:hAnsi="Arial" w:cs="Arial"/>
          <w:sz w:val="24"/>
          <w:szCs w:val="24"/>
          <w:lang w:val="en-US"/>
        </w:rPr>
        <w:t>”.</w:t>
      </w:r>
      <w:r w:rsidR="0056525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65250" w:rsidRDefault="00565250" w:rsidP="005652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65250" w:rsidRPr="006E376D" w:rsidRDefault="00565250" w:rsidP="005652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137D9">
        <w:rPr>
          <w:rFonts w:ascii="Arial" w:hAnsi="Arial" w:cs="Arial"/>
          <w:sz w:val="24"/>
          <w:szCs w:val="24"/>
        </w:rPr>
        <w:t>„</w:t>
      </w:r>
      <w:r w:rsidRPr="000C0AFF">
        <w:rPr>
          <w:rFonts w:ascii="Arial" w:hAnsi="Arial" w:cs="Arial"/>
          <w:i/>
          <w:sz w:val="24"/>
          <w:szCs w:val="24"/>
        </w:rPr>
        <w:t xml:space="preserve">Vrem să aducem bucuria </w:t>
      </w:r>
      <w:r w:rsidR="006E376D" w:rsidRPr="000C0AFF">
        <w:rPr>
          <w:rFonts w:ascii="Arial" w:hAnsi="Arial" w:cs="Arial"/>
          <w:i/>
          <w:sz w:val="24"/>
          <w:szCs w:val="24"/>
        </w:rPr>
        <w:t>teatrului și în afara sălilor de spectacol. Credem că, orice întâlnire în afara spațiilor convenționale, între actori și privitorii poate nefamiliarizați cu teatrul, poate fi o posibilă invitație la un viitor spectacol. Și suntem siguri că arădenii merită astfel de bucurii teatrale</w:t>
      </w:r>
      <w:r w:rsidR="006E376D">
        <w:rPr>
          <w:rFonts w:ascii="Arial" w:hAnsi="Arial" w:cs="Arial"/>
          <w:sz w:val="24"/>
          <w:szCs w:val="24"/>
        </w:rPr>
        <w:t>.</w:t>
      </w:r>
      <w:r w:rsidR="006E376D">
        <w:rPr>
          <w:rFonts w:ascii="Arial" w:hAnsi="Arial" w:cs="Arial"/>
          <w:sz w:val="24"/>
          <w:szCs w:val="24"/>
          <w:lang w:val="en-US"/>
        </w:rPr>
        <w:t xml:space="preserve">” – </w:t>
      </w:r>
      <w:proofErr w:type="spellStart"/>
      <w:proofErr w:type="gramStart"/>
      <w:r w:rsidR="006E376D">
        <w:rPr>
          <w:rFonts w:ascii="Arial" w:hAnsi="Arial" w:cs="Arial"/>
          <w:sz w:val="24"/>
          <w:szCs w:val="24"/>
          <w:lang w:val="en-US"/>
        </w:rPr>
        <w:t>spune</w:t>
      </w:r>
      <w:proofErr w:type="spellEnd"/>
      <w:proofErr w:type="gramEnd"/>
      <w:r w:rsidR="006E376D">
        <w:rPr>
          <w:rFonts w:ascii="Arial" w:hAnsi="Arial" w:cs="Arial"/>
          <w:sz w:val="24"/>
          <w:szCs w:val="24"/>
          <w:lang w:val="en-US"/>
        </w:rPr>
        <w:t xml:space="preserve"> Christian </w:t>
      </w:r>
      <w:proofErr w:type="spellStart"/>
      <w:r w:rsidR="006E376D">
        <w:rPr>
          <w:rFonts w:ascii="Arial" w:hAnsi="Arial" w:cs="Arial"/>
          <w:sz w:val="24"/>
          <w:szCs w:val="24"/>
          <w:lang w:val="en-US"/>
        </w:rPr>
        <w:t>Caimacan</w:t>
      </w:r>
      <w:proofErr w:type="spellEnd"/>
      <w:r w:rsidR="006E376D">
        <w:rPr>
          <w:rFonts w:ascii="Arial" w:hAnsi="Arial" w:cs="Arial"/>
          <w:sz w:val="24"/>
          <w:szCs w:val="24"/>
          <w:lang w:val="en-US"/>
        </w:rPr>
        <w:t xml:space="preserve">, director artistic al FITA 2019. </w:t>
      </w:r>
    </w:p>
    <w:p w:rsidR="00565250" w:rsidRDefault="00565250" w:rsidP="005652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65250" w:rsidRDefault="00C137D9" w:rsidP="005652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Cea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mai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importantă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întâlnire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păpușărească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toamnei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debutează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gramStart"/>
      <w:r w:rsidRPr="00C137D9">
        <w:rPr>
          <w:rFonts w:ascii="Arial" w:hAnsi="Arial" w:cs="Arial"/>
          <w:sz w:val="24"/>
          <w:szCs w:val="24"/>
          <w:lang w:val="en-US"/>
        </w:rPr>
        <w:t>un</w:t>
      </w:r>
      <w:proofErr w:type="gram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astfel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spectacol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: </w:t>
      </w:r>
      <w:r w:rsidRPr="00C137D9">
        <w:rPr>
          <w:rFonts w:ascii="Arial" w:hAnsi="Arial" w:cs="Arial"/>
          <w:sz w:val="24"/>
          <w:szCs w:val="24"/>
        </w:rPr>
        <w:t>„</w:t>
      </w:r>
      <w:proofErr w:type="spellStart"/>
      <w:r w:rsidRPr="00565250">
        <w:rPr>
          <w:rFonts w:ascii="Arial" w:hAnsi="Arial" w:cs="Arial"/>
          <w:sz w:val="24"/>
          <w:szCs w:val="24"/>
          <w:lang w:val="en-US"/>
        </w:rPr>
        <w:t>Gigalateea</w:t>
      </w:r>
      <w:proofErr w:type="spellEnd"/>
      <w:r w:rsidR="00565250">
        <w:rPr>
          <w:rFonts w:ascii="Arial" w:hAnsi="Arial" w:cs="Arial"/>
          <w:sz w:val="24"/>
          <w:szCs w:val="24"/>
          <w:lang w:val="en-US"/>
        </w:rPr>
        <w:t>”</w:t>
      </w:r>
      <w:r w:rsidRPr="00C137D9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poveste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spusă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actorii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5250">
        <w:rPr>
          <w:rFonts w:ascii="Arial" w:hAnsi="Arial" w:cs="Arial"/>
          <w:sz w:val="24"/>
          <w:szCs w:val="24"/>
          <w:lang w:val="en-US"/>
        </w:rPr>
        <w:t>Teatrului</w:t>
      </w:r>
      <w:proofErr w:type="spellEnd"/>
      <w:r w:rsidRPr="005652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5250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5652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5250">
        <w:rPr>
          <w:rFonts w:ascii="Arial" w:hAnsi="Arial" w:cs="Arial"/>
          <w:sz w:val="24"/>
          <w:szCs w:val="24"/>
          <w:lang w:val="en-US"/>
        </w:rPr>
        <w:t>roți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duminică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, 29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septembrie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, de la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ora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12.30 –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platoul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fața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37D9">
        <w:rPr>
          <w:rFonts w:ascii="Arial" w:hAnsi="Arial" w:cs="Arial"/>
          <w:sz w:val="24"/>
          <w:szCs w:val="24"/>
          <w:lang w:val="en-US"/>
        </w:rPr>
        <w:t>Primăriei</w:t>
      </w:r>
      <w:proofErr w:type="spellEnd"/>
      <w:r w:rsidRPr="00C137D9">
        <w:rPr>
          <w:rFonts w:ascii="Arial" w:hAnsi="Arial" w:cs="Arial"/>
          <w:sz w:val="24"/>
          <w:szCs w:val="24"/>
          <w:lang w:val="en-US"/>
        </w:rPr>
        <w:t xml:space="preserve"> Arad. </w:t>
      </w:r>
    </w:p>
    <w:p w:rsidR="00565250" w:rsidRDefault="00565250" w:rsidP="005652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137D9" w:rsidRPr="00565250" w:rsidRDefault="00C137D9" w:rsidP="005652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137D9">
        <w:rPr>
          <w:rFonts w:ascii="Arial" w:hAnsi="Arial" w:cs="Arial"/>
          <w:sz w:val="24"/>
          <w:szCs w:val="24"/>
        </w:rPr>
        <w:t>„</w:t>
      </w:r>
      <w:r w:rsidRPr="00C137D9">
        <w:rPr>
          <w:rFonts w:ascii="Arial" w:hAnsi="Arial" w:cs="Arial"/>
          <w:i/>
          <w:sz w:val="24"/>
          <w:szCs w:val="24"/>
        </w:rPr>
        <w:t>Teatrul pe roți propune un  spectacol open-air de excepție. Vom admira evoluând o balerină-marionetă înaltă de mai bine de trei metri – Gigalateea. Marioneta – o premieră în România – este concepută de artiștii Teatrului pe roți.</w:t>
      </w:r>
      <w:r w:rsidR="00565250">
        <w:rPr>
          <w:rFonts w:ascii="Arial" w:hAnsi="Arial" w:cs="Arial"/>
          <w:i/>
          <w:sz w:val="24"/>
          <w:szCs w:val="24"/>
        </w:rPr>
        <w:t>”</w:t>
      </w:r>
      <w:r w:rsidRPr="00C137D9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– spun creatorii spectacolului </w:t>
      </w:r>
    </w:p>
    <w:p w:rsidR="000C0AFF" w:rsidRDefault="000C0AFF" w:rsidP="006E376D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</w:p>
    <w:p w:rsidR="006E376D" w:rsidRDefault="006E376D" w:rsidP="006E376D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  <w:r w:rsidRPr="00C137D9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Aventurile lui Miska</w:t>
      </w:r>
      <w:r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doua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aventur</w:t>
      </w:r>
      <w:proofErr w:type="spellEnd"/>
      <w:r>
        <w:rPr>
          <w:rFonts w:ascii="Arial" w:hAnsi="Arial" w:cs="Arial"/>
          <w:sz w:val="24"/>
          <w:szCs w:val="24"/>
        </w:rPr>
        <w:t xml:space="preserve">ă teatrală petrecută într-un spațiu neconvențional. </w:t>
      </w:r>
    </w:p>
    <w:p w:rsidR="006E376D" w:rsidRDefault="006E376D" w:rsidP="006E376D">
      <w:pPr>
        <w:tabs>
          <w:tab w:val="left" w:pos="4253"/>
        </w:tabs>
        <w:jc w:val="both"/>
        <w:rPr>
          <w:rFonts w:ascii="Arial" w:hAnsi="Arial" w:cs="Arial"/>
          <w:i/>
          <w:sz w:val="24"/>
          <w:szCs w:val="24"/>
        </w:rPr>
      </w:pPr>
      <w:r w:rsidRPr="00C137D9">
        <w:rPr>
          <w:rFonts w:ascii="Arial" w:hAnsi="Arial" w:cs="Arial"/>
          <w:sz w:val="24"/>
          <w:szCs w:val="24"/>
        </w:rPr>
        <w:t>„</w:t>
      </w:r>
      <w:r w:rsidRPr="006E376D">
        <w:rPr>
          <w:rFonts w:ascii="Arial" w:hAnsi="Arial" w:cs="Arial"/>
          <w:i/>
          <w:sz w:val="24"/>
          <w:szCs w:val="24"/>
        </w:rPr>
        <w:t>În aventurile sale Miska înfruntă Diavolul și chiar Moartea. Acțiunile sale sunt acompaniate muzical și punctate prin efecte sonore de Dániel Szabó. Vedetă de necontestat a teatrului de păpuși itinerant, Miska face parte din marea familie de artiști ambulanți, care de secole străbat în lung și-n lat drumurile europene păstrând, prin dialogul permanent cu publicul, o incredibilă vitalitate.</w:t>
      </w:r>
      <w:r>
        <w:rPr>
          <w:rFonts w:ascii="Arial" w:hAnsi="Arial" w:cs="Arial"/>
          <w:i/>
          <w:sz w:val="24"/>
          <w:szCs w:val="24"/>
          <w:lang w:val="en-US"/>
        </w:rPr>
        <w:t>”</w:t>
      </w:r>
      <w:r w:rsidRPr="006E376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en-US"/>
        </w:rPr>
        <w:t xml:space="preserve">– </w:t>
      </w:r>
      <w:proofErr w:type="gramStart"/>
      <w:r>
        <w:rPr>
          <w:rFonts w:ascii="Arial" w:hAnsi="Arial" w:cs="Arial"/>
          <w:i/>
          <w:sz w:val="24"/>
          <w:szCs w:val="24"/>
          <w:lang w:val="en-US"/>
        </w:rPr>
        <w:t>spun</w:t>
      </w:r>
      <w:proofErr w:type="gramEnd"/>
      <w:r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n-US"/>
        </w:rPr>
        <w:t>arti</w:t>
      </w:r>
      <w:proofErr w:type="spellEnd"/>
      <w:r>
        <w:rPr>
          <w:rFonts w:ascii="Arial" w:hAnsi="Arial" w:cs="Arial"/>
          <w:i/>
          <w:sz w:val="24"/>
          <w:szCs w:val="24"/>
        </w:rPr>
        <w:t>ști din trupa Art Puppetry, din Târgu Mureș.</w:t>
      </w:r>
    </w:p>
    <w:p w:rsidR="006E376D" w:rsidRPr="006E376D" w:rsidRDefault="006E376D" w:rsidP="006E376D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Spectacolul </w:t>
      </w:r>
      <w:r w:rsidRPr="00C137D9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Aventurile lui Miska” ajung</w:t>
      </w:r>
      <w:r w:rsidR="000C0AF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în fața micilor curioși,</w:t>
      </w:r>
      <w:r w:rsidR="00841B5C">
        <w:rPr>
          <w:rFonts w:ascii="Arial" w:hAnsi="Arial" w:cs="Arial"/>
          <w:sz w:val="24"/>
          <w:szCs w:val="24"/>
        </w:rPr>
        <w:t xml:space="preserve"> duminică, 29 septembrie, de la ora 17:00, în foaierul Trupei Marionete,</w:t>
      </w:r>
      <w:r>
        <w:rPr>
          <w:rFonts w:ascii="Arial" w:hAnsi="Arial" w:cs="Arial"/>
          <w:sz w:val="24"/>
          <w:szCs w:val="24"/>
        </w:rPr>
        <w:t xml:space="preserve"> l</w:t>
      </w:r>
      <w:r w:rsidRPr="006E376D">
        <w:rPr>
          <w:rFonts w:ascii="Arial" w:hAnsi="Arial" w:cs="Arial"/>
          <w:sz w:val="24"/>
          <w:szCs w:val="24"/>
        </w:rPr>
        <w:t>uni, 30 septembrie</w:t>
      </w:r>
      <w:r>
        <w:rPr>
          <w:rFonts w:ascii="Arial" w:hAnsi="Arial" w:cs="Arial"/>
          <w:sz w:val="24"/>
          <w:szCs w:val="24"/>
        </w:rPr>
        <w:t xml:space="preserve">, ora 17:30  pe </w:t>
      </w:r>
      <w:r w:rsidRPr="006E376D">
        <w:rPr>
          <w:rFonts w:ascii="Arial" w:hAnsi="Arial" w:cs="Arial"/>
          <w:sz w:val="24"/>
          <w:szCs w:val="24"/>
        </w:rPr>
        <w:t>strada Mețianu</w:t>
      </w:r>
      <w:r>
        <w:rPr>
          <w:rFonts w:ascii="Arial" w:hAnsi="Arial" w:cs="Arial"/>
          <w:sz w:val="24"/>
          <w:szCs w:val="24"/>
        </w:rPr>
        <w:t xml:space="preserve">, marți, 1 octombrie, ora 17.30, la </w:t>
      </w:r>
      <w:r w:rsidRPr="006E376D">
        <w:rPr>
          <w:rFonts w:ascii="Arial" w:hAnsi="Arial" w:cs="Arial"/>
          <w:sz w:val="24"/>
          <w:szCs w:val="24"/>
        </w:rPr>
        <w:t>Atrium Mall</w:t>
      </w:r>
      <w:r>
        <w:rPr>
          <w:rFonts w:ascii="Arial" w:hAnsi="Arial" w:cs="Arial"/>
          <w:sz w:val="24"/>
          <w:szCs w:val="24"/>
        </w:rPr>
        <w:t xml:space="preserve"> și miercuri, 2 octombrie, ora 17.30 pe platoul din fața </w:t>
      </w:r>
      <w:r w:rsidRPr="006E376D">
        <w:rPr>
          <w:rFonts w:ascii="Arial" w:hAnsi="Arial" w:cs="Arial"/>
          <w:sz w:val="24"/>
          <w:szCs w:val="24"/>
        </w:rPr>
        <w:t>Primărie</w:t>
      </w:r>
      <w:r>
        <w:rPr>
          <w:rFonts w:ascii="Arial" w:hAnsi="Arial" w:cs="Arial"/>
          <w:sz w:val="24"/>
          <w:szCs w:val="24"/>
        </w:rPr>
        <w:t xml:space="preserve">i Arad. </w:t>
      </w:r>
    </w:p>
    <w:p w:rsidR="00565250" w:rsidRPr="00C137D9" w:rsidRDefault="006E376D" w:rsidP="00C137D9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137D9" w:rsidRPr="00C137D9" w:rsidRDefault="00C137D9" w:rsidP="00C137D9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</w:p>
    <w:p w:rsidR="00C137D9" w:rsidRDefault="00C137D9" w:rsidP="00C137D9">
      <w:pPr>
        <w:tabs>
          <w:tab w:val="left" w:pos="4253"/>
        </w:tabs>
        <w:jc w:val="both"/>
      </w:pPr>
    </w:p>
    <w:p w:rsidR="00C137D9" w:rsidRDefault="00C137D9" w:rsidP="00C137D9">
      <w:pPr>
        <w:tabs>
          <w:tab w:val="left" w:pos="4253"/>
        </w:tabs>
      </w:pPr>
    </w:p>
    <w:p w:rsidR="00C137D9" w:rsidRPr="00C137D9" w:rsidRDefault="00C137D9" w:rsidP="00B627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137D9" w:rsidRPr="00C137D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A6" w:rsidRDefault="00C667A6" w:rsidP="00315990">
      <w:pPr>
        <w:spacing w:after="0" w:line="240" w:lineRule="auto"/>
      </w:pPr>
      <w:r>
        <w:separator/>
      </w:r>
    </w:p>
  </w:endnote>
  <w:endnote w:type="continuationSeparator" w:id="0">
    <w:p w:rsidR="00C667A6" w:rsidRDefault="00C667A6" w:rsidP="0031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A6" w:rsidRDefault="00C667A6" w:rsidP="00315990">
      <w:pPr>
        <w:spacing w:after="0" w:line="240" w:lineRule="auto"/>
      </w:pPr>
      <w:r>
        <w:separator/>
      </w:r>
    </w:p>
  </w:footnote>
  <w:footnote w:type="continuationSeparator" w:id="0">
    <w:p w:rsidR="00C667A6" w:rsidRDefault="00C667A6" w:rsidP="0031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90" w:rsidRPr="00391526" w:rsidRDefault="00315990" w:rsidP="00315990">
    <w:pPr>
      <w:tabs>
        <w:tab w:val="center" w:pos="4680"/>
        <w:tab w:val="right" w:pos="9360"/>
      </w:tabs>
      <w:jc w:val="center"/>
    </w:pPr>
    <w:r>
      <w:rPr>
        <w:noProof/>
        <w:lang w:val="en-US"/>
      </w:rPr>
      <w:drawing>
        <wp:inline distT="0" distB="0" distL="0" distR="0" wp14:anchorId="3E204040" wp14:editId="764DB488">
          <wp:extent cx="2171700" cy="676275"/>
          <wp:effectExtent l="0" t="0" r="0" b="9525"/>
          <wp:docPr id="1" name="Picture 1" descr="Ante MArio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 MArion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5990" w:rsidRDefault="00315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D8"/>
    <w:rsid w:val="0001297A"/>
    <w:rsid w:val="00013BDB"/>
    <w:rsid w:val="000343FB"/>
    <w:rsid w:val="00041B6A"/>
    <w:rsid w:val="00044DE5"/>
    <w:rsid w:val="00074996"/>
    <w:rsid w:val="00087916"/>
    <w:rsid w:val="000C0AFF"/>
    <w:rsid w:val="000C3DE3"/>
    <w:rsid w:val="000D4FED"/>
    <w:rsid w:val="00146E98"/>
    <w:rsid w:val="00162FA6"/>
    <w:rsid w:val="0016768C"/>
    <w:rsid w:val="001907DA"/>
    <w:rsid w:val="00195715"/>
    <w:rsid w:val="00196EFC"/>
    <w:rsid w:val="001B58BF"/>
    <w:rsid w:val="001C12EB"/>
    <w:rsid w:val="001E41CC"/>
    <w:rsid w:val="00246D84"/>
    <w:rsid w:val="0025065A"/>
    <w:rsid w:val="00260D75"/>
    <w:rsid w:val="0027552B"/>
    <w:rsid w:val="00285E8D"/>
    <w:rsid w:val="0029354A"/>
    <w:rsid w:val="002A038E"/>
    <w:rsid w:val="002E3420"/>
    <w:rsid w:val="00315990"/>
    <w:rsid w:val="00320F94"/>
    <w:rsid w:val="00342233"/>
    <w:rsid w:val="00342AED"/>
    <w:rsid w:val="00343359"/>
    <w:rsid w:val="0034757F"/>
    <w:rsid w:val="00360B47"/>
    <w:rsid w:val="00362E39"/>
    <w:rsid w:val="003659AA"/>
    <w:rsid w:val="00382875"/>
    <w:rsid w:val="00384C06"/>
    <w:rsid w:val="003B085A"/>
    <w:rsid w:val="003E084D"/>
    <w:rsid w:val="004346B3"/>
    <w:rsid w:val="00462383"/>
    <w:rsid w:val="00477A7B"/>
    <w:rsid w:val="00477FDB"/>
    <w:rsid w:val="004E5141"/>
    <w:rsid w:val="004E5541"/>
    <w:rsid w:val="00503565"/>
    <w:rsid w:val="0051569B"/>
    <w:rsid w:val="00525777"/>
    <w:rsid w:val="0053056F"/>
    <w:rsid w:val="005317D8"/>
    <w:rsid w:val="00565250"/>
    <w:rsid w:val="00573C3E"/>
    <w:rsid w:val="005761BC"/>
    <w:rsid w:val="00585330"/>
    <w:rsid w:val="005A303C"/>
    <w:rsid w:val="005B7F2E"/>
    <w:rsid w:val="00623659"/>
    <w:rsid w:val="006432D0"/>
    <w:rsid w:val="00657A44"/>
    <w:rsid w:val="006E376D"/>
    <w:rsid w:val="00720F61"/>
    <w:rsid w:val="00752F96"/>
    <w:rsid w:val="007639EF"/>
    <w:rsid w:val="00767B5F"/>
    <w:rsid w:val="007739EF"/>
    <w:rsid w:val="00794909"/>
    <w:rsid w:val="007C24A0"/>
    <w:rsid w:val="007E2BB7"/>
    <w:rsid w:val="007F23D4"/>
    <w:rsid w:val="008078A2"/>
    <w:rsid w:val="0082051B"/>
    <w:rsid w:val="00841B5C"/>
    <w:rsid w:val="00862915"/>
    <w:rsid w:val="00876160"/>
    <w:rsid w:val="00893E9B"/>
    <w:rsid w:val="00896722"/>
    <w:rsid w:val="008C595B"/>
    <w:rsid w:val="008E7AEA"/>
    <w:rsid w:val="009134B1"/>
    <w:rsid w:val="00923891"/>
    <w:rsid w:val="00923FE5"/>
    <w:rsid w:val="0093012A"/>
    <w:rsid w:val="00956E7D"/>
    <w:rsid w:val="009610B7"/>
    <w:rsid w:val="009621A7"/>
    <w:rsid w:val="00976B9A"/>
    <w:rsid w:val="00981AAC"/>
    <w:rsid w:val="009B5425"/>
    <w:rsid w:val="009C6F30"/>
    <w:rsid w:val="009D0B06"/>
    <w:rsid w:val="009D4C39"/>
    <w:rsid w:val="009E6EDF"/>
    <w:rsid w:val="00A068F2"/>
    <w:rsid w:val="00A2045C"/>
    <w:rsid w:val="00A31C3E"/>
    <w:rsid w:val="00A37534"/>
    <w:rsid w:val="00A60589"/>
    <w:rsid w:val="00A85115"/>
    <w:rsid w:val="00A93D3B"/>
    <w:rsid w:val="00A946E5"/>
    <w:rsid w:val="00AB175B"/>
    <w:rsid w:val="00AE4E6A"/>
    <w:rsid w:val="00AF2737"/>
    <w:rsid w:val="00AF712C"/>
    <w:rsid w:val="00B232C2"/>
    <w:rsid w:val="00B50420"/>
    <w:rsid w:val="00B627A6"/>
    <w:rsid w:val="00BA1F26"/>
    <w:rsid w:val="00BA6224"/>
    <w:rsid w:val="00BB4626"/>
    <w:rsid w:val="00BC0077"/>
    <w:rsid w:val="00BD7AFE"/>
    <w:rsid w:val="00C137D9"/>
    <w:rsid w:val="00C147B5"/>
    <w:rsid w:val="00C222AB"/>
    <w:rsid w:val="00C36180"/>
    <w:rsid w:val="00C3780A"/>
    <w:rsid w:val="00C41A80"/>
    <w:rsid w:val="00C55ED1"/>
    <w:rsid w:val="00C667A6"/>
    <w:rsid w:val="00C83E26"/>
    <w:rsid w:val="00C92424"/>
    <w:rsid w:val="00C95B40"/>
    <w:rsid w:val="00CD1EF5"/>
    <w:rsid w:val="00D65836"/>
    <w:rsid w:val="00D66F2E"/>
    <w:rsid w:val="00D970B2"/>
    <w:rsid w:val="00DB710F"/>
    <w:rsid w:val="00DD52AB"/>
    <w:rsid w:val="00DE096F"/>
    <w:rsid w:val="00DE27B9"/>
    <w:rsid w:val="00DF156C"/>
    <w:rsid w:val="00E0017A"/>
    <w:rsid w:val="00E358A1"/>
    <w:rsid w:val="00E60F16"/>
    <w:rsid w:val="00E70AD7"/>
    <w:rsid w:val="00EB1204"/>
    <w:rsid w:val="00EC1B72"/>
    <w:rsid w:val="00EC66D0"/>
    <w:rsid w:val="00EE28A5"/>
    <w:rsid w:val="00F40AD8"/>
    <w:rsid w:val="00F579A9"/>
    <w:rsid w:val="00F723F3"/>
    <w:rsid w:val="00F8779B"/>
    <w:rsid w:val="00FB3C79"/>
    <w:rsid w:val="00FC3DF0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5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99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990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90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5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99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990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90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Caimacan</dc:creator>
  <cp:lastModifiedBy>User</cp:lastModifiedBy>
  <cp:revision>9</cp:revision>
  <dcterms:created xsi:type="dcterms:W3CDTF">2019-09-24T07:28:00Z</dcterms:created>
  <dcterms:modified xsi:type="dcterms:W3CDTF">2019-09-24T10:29:00Z</dcterms:modified>
</cp:coreProperties>
</file>